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F0" w:rsidRDefault="000E03F0" w:rsidP="003D0525">
      <w:pPr>
        <w:jc w:val="center"/>
        <w:rPr>
          <w:b/>
          <w:sz w:val="32"/>
          <w:szCs w:val="32"/>
        </w:rPr>
      </w:pPr>
    </w:p>
    <w:p w:rsidR="008D61E4" w:rsidRDefault="008D61E4" w:rsidP="001374DB">
      <w:pPr>
        <w:jc w:val="center"/>
        <w:rPr>
          <w:b/>
          <w:sz w:val="32"/>
          <w:szCs w:val="32"/>
        </w:rPr>
      </w:pPr>
    </w:p>
    <w:p w:rsidR="001374DB" w:rsidRDefault="001374DB" w:rsidP="001374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Žádám</w:t>
      </w:r>
    </w:p>
    <w:p w:rsidR="003D0525" w:rsidRDefault="001374DB" w:rsidP="001374DB">
      <w:pPr>
        <w:jc w:val="center"/>
        <w:rPr>
          <w:b/>
        </w:rPr>
      </w:pPr>
      <w:r>
        <w:rPr>
          <w:b/>
          <w:sz w:val="32"/>
          <w:szCs w:val="32"/>
        </w:rPr>
        <w:t xml:space="preserve"> </w:t>
      </w:r>
      <w:r>
        <w:rPr>
          <w:b/>
        </w:rPr>
        <w:t>o zařazení mého dítěte do třídy s polským vyučov</w:t>
      </w:r>
      <w:r w:rsidR="00465891">
        <w:rPr>
          <w:b/>
        </w:rPr>
        <w:t>acím jazykem</w:t>
      </w:r>
      <w:r>
        <w:rPr>
          <w:b/>
        </w:rPr>
        <w:t xml:space="preserve"> </w:t>
      </w:r>
    </w:p>
    <w:p w:rsidR="001374DB" w:rsidRDefault="001374DB" w:rsidP="001374DB">
      <w:pPr>
        <w:jc w:val="center"/>
        <w:rPr>
          <w:b/>
        </w:rPr>
      </w:pPr>
    </w:p>
    <w:p w:rsidR="001374DB" w:rsidRPr="001374DB" w:rsidRDefault="001374DB" w:rsidP="001374DB">
      <w:pPr>
        <w:jc w:val="center"/>
        <w:rPr>
          <w:b/>
        </w:rPr>
      </w:pPr>
    </w:p>
    <w:p w:rsidR="003D0525" w:rsidRPr="003D0525" w:rsidRDefault="003D0525" w:rsidP="003D0525">
      <w:pPr>
        <w:jc w:val="center"/>
      </w:pPr>
    </w:p>
    <w:p w:rsidR="003D0525" w:rsidRDefault="003D0525" w:rsidP="003D0525">
      <w:r>
        <w:t>Jméno a pří</w:t>
      </w:r>
      <w:r w:rsidR="00F21CA7">
        <w:t>j</w:t>
      </w:r>
      <w:r w:rsidRPr="003D0525">
        <w:t>mení dítěte</w:t>
      </w:r>
      <w:r>
        <w:t>:</w:t>
      </w:r>
      <w:r>
        <w:tab/>
        <w:t>…………………………………………………………………………………………………….</w:t>
      </w:r>
    </w:p>
    <w:p w:rsidR="003D0525" w:rsidRDefault="003D0525" w:rsidP="003D0525"/>
    <w:p w:rsidR="003D0525" w:rsidRDefault="003D0525" w:rsidP="003D0525">
      <w:r>
        <w:t>Bydliště:</w:t>
      </w:r>
      <w:r>
        <w:tab/>
      </w:r>
      <w:r>
        <w:tab/>
      </w:r>
      <w:r>
        <w:tab/>
        <w:t>………………………………………………………………………PSČ: …………………….</w:t>
      </w:r>
    </w:p>
    <w:p w:rsidR="003D0525" w:rsidRDefault="003D0525" w:rsidP="003D0525"/>
    <w:p w:rsidR="003D0525" w:rsidRDefault="003D0525" w:rsidP="003D0525">
      <w:r>
        <w:t>Datum narození:</w:t>
      </w:r>
      <w:r>
        <w:tab/>
      </w:r>
      <w:r>
        <w:tab/>
        <w:t>……………………………………………………………………………………………………</w:t>
      </w:r>
    </w:p>
    <w:p w:rsidR="003D0525" w:rsidRDefault="003D0525" w:rsidP="003D0525"/>
    <w:p w:rsidR="003D0525" w:rsidRDefault="003D0525" w:rsidP="003D0525"/>
    <w:p w:rsidR="001374DB" w:rsidRDefault="001374DB" w:rsidP="003D0525"/>
    <w:p w:rsidR="001374DB" w:rsidRDefault="001374DB" w:rsidP="003D0525"/>
    <w:p w:rsidR="003D0525" w:rsidRDefault="003D0525" w:rsidP="003D0525"/>
    <w:p w:rsidR="003D0525" w:rsidRDefault="003D0525" w:rsidP="003D0525"/>
    <w:p w:rsidR="003D0525" w:rsidRDefault="003D0525" w:rsidP="003D0525">
      <w:r>
        <w:t xml:space="preserve">Jméno a </w:t>
      </w:r>
      <w:r w:rsidR="001374DB">
        <w:t>příjmení zákonného zástupce:</w:t>
      </w:r>
      <w:r w:rsidR="001374DB">
        <w:tab/>
      </w:r>
      <w:r w:rsidR="001374DB">
        <w:tab/>
      </w:r>
      <w:r w:rsidR="00465891">
        <w:t xml:space="preserve"> </w:t>
      </w:r>
      <w:bookmarkStart w:id="0" w:name="_GoBack"/>
      <w:bookmarkEnd w:id="0"/>
      <w:r>
        <w:t>…………………………………………………………………</w:t>
      </w:r>
      <w:proofErr w:type="gramStart"/>
      <w:r>
        <w:t>…..</w:t>
      </w:r>
      <w:proofErr w:type="gramEnd"/>
    </w:p>
    <w:p w:rsidR="003D0525" w:rsidRDefault="003D0525" w:rsidP="003D0525"/>
    <w:p w:rsidR="00DD1037" w:rsidRDefault="00DD1037" w:rsidP="003D0525"/>
    <w:p w:rsidR="00DD1037" w:rsidRDefault="00DD1037" w:rsidP="003D0525"/>
    <w:p w:rsidR="00DD1037" w:rsidRDefault="00465891" w:rsidP="003D0525">
      <w:r>
        <w:t>D</w:t>
      </w:r>
      <w:r w:rsidR="00DD1037">
        <w:t>ne:………………………</w:t>
      </w:r>
      <w:r>
        <w:t>……</w:t>
      </w:r>
      <w:r w:rsidR="00DD1037">
        <w:t>……</w:t>
      </w:r>
      <w:r w:rsidR="00DD1037">
        <w:tab/>
      </w:r>
      <w:r w:rsidR="00DD1037">
        <w:tab/>
      </w:r>
      <w:r w:rsidR="00DD1037">
        <w:tab/>
      </w:r>
      <w:r>
        <w:t xml:space="preserve">               </w:t>
      </w:r>
      <w:r w:rsidR="00DD1037">
        <w:t>……………………………………………………………………….</w:t>
      </w:r>
    </w:p>
    <w:p w:rsidR="003D0525" w:rsidRPr="003D0525" w:rsidRDefault="00DD1037" w:rsidP="003D05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</w:t>
      </w:r>
      <w:r w:rsidR="00F21CA7">
        <w:t>d</w:t>
      </w:r>
      <w:r>
        <w:t>pis zákonného zástupce</w:t>
      </w:r>
      <w:r>
        <w:br/>
      </w:r>
      <w:r>
        <w:br/>
      </w:r>
    </w:p>
    <w:sectPr w:rsidR="003D0525" w:rsidRPr="003D0525" w:rsidSect="00ED6DAD">
      <w:headerReference w:type="default" r:id="rId7"/>
      <w:pgSz w:w="11906" w:h="16838"/>
      <w:pgMar w:top="1417" w:right="991" w:bottom="1276" w:left="85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16D" w:rsidRDefault="0012616D" w:rsidP="00A7745E">
      <w:r>
        <w:separator/>
      </w:r>
    </w:p>
  </w:endnote>
  <w:endnote w:type="continuationSeparator" w:id="0">
    <w:p w:rsidR="0012616D" w:rsidRDefault="0012616D" w:rsidP="00A7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16D" w:rsidRDefault="0012616D" w:rsidP="00A7745E">
      <w:r>
        <w:separator/>
      </w:r>
    </w:p>
  </w:footnote>
  <w:footnote w:type="continuationSeparator" w:id="0">
    <w:p w:rsidR="0012616D" w:rsidRDefault="0012616D" w:rsidP="00A77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4D5" w:rsidRDefault="008D61E4" w:rsidP="008D61E4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127000</wp:posOffset>
          </wp:positionV>
          <wp:extent cx="1786890" cy="1346200"/>
          <wp:effectExtent l="0" t="0" r="3810" b="6350"/>
          <wp:wrapNone/>
          <wp:docPr id="1" name="Obrázek 1" descr="F:\ŠKOLKA ZAOLŠÍ\LOGO MŠ\4kl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F:\ŠKOLKA ZAOLŠÍ\LOGO MŠ\4kl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4D5">
      <w:t xml:space="preserve">Mateřská škola- </w:t>
    </w:r>
    <w:proofErr w:type="spellStart"/>
    <w:r w:rsidR="006564D5">
      <w:t>Przedszkole</w:t>
    </w:r>
    <w:proofErr w:type="spellEnd"/>
    <w:r w:rsidR="006564D5">
      <w:t xml:space="preserve">, Vendryně, </w:t>
    </w:r>
    <w:proofErr w:type="spellStart"/>
    <w:r w:rsidR="006564D5">
      <w:t>Zaolší</w:t>
    </w:r>
    <w:proofErr w:type="spellEnd"/>
    <w:r w:rsidR="006564D5">
      <w:t xml:space="preserve"> 615, okres Frýdek- Místek, </w:t>
    </w:r>
  </w:p>
  <w:p w:rsidR="008D61E4" w:rsidRDefault="008D61E4" w:rsidP="008D61E4">
    <w:pPr>
      <w:pStyle w:val="Zhlav"/>
      <w:jc w:val="center"/>
    </w:pPr>
    <w:r>
      <w:t>příspěvková organizace</w:t>
    </w:r>
  </w:p>
  <w:p w:rsidR="006564D5" w:rsidRDefault="006564D5" w:rsidP="008D61E4">
    <w:pPr>
      <w:pStyle w:val="Zhlav"/>
    </w:pPr>
  </w:p>
  <w:p w:rsidR="000C350E" w:rsidRDefault="000C35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5384A"/>
    <w:multiLevelType w:val="hybridMultilevel"/>
    <w:tmpl w:val="4CB0896A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A1"/>
    <w:rsid w:val="000218D5"/>
    <w:rsid w:val="000871CB"/>
    <w:rsid w:val="000C350E"/>
    <w:rsid w:val="000E03F0"/>
    <w:rsid w:val="000E13BC"/>
    <w:rsid w:val="000F5342"/>
    <w:rsid w:val="00101BDE"/>
    <w:rsid w:val="0012616D"/>
    <w:rsid w:val="001363A9"/>
    <w:rsid w:val="001374DB"/>
    <w:rsid w:val="001575E2"/>
    <w:rsid w:val="002723C5"/>
    <w:rsid w:val="002819A4"/>
    <w:rsid w:val="00311D86"/>
    <w:rsid w:val="00376C70"/>
    <w:rsid w:val="003D0525"/>
    <w:rsid w:val="00460F15"/>
    <w:rsid w:val="00465891"/>
    <w:rsid w:val="004D5F29"/>
    <w:rsid w:val="00553F3A"/>
    <w:rsid w:val="00591657"/>
    <w:rsid w:val="005B591D"/>
    <w:rsid w:val="00623D94"/>
    <w:rsid w:val="00634438"/>
    <w:rsid w:val="006564D5"/>
    <w:rsid w:val="006923B4"/>
    <w:rsid w:val="006A1BEF"/>
    <w:rsid w:val="006C3D9B"/>
    <w:rsid w:val="008B578E"/>
    <w:rsid w:val="008D61E4"/>
    <w:rsid w:val="00933532"/>
    <w:rsid w:val="00982E5E"/>
    <w:rsid w:val="00987379"/>
    <w:rsid w:val="00A67B1C"/>
    <w:rsid w:val="00A7745E"/>
    <w:rsid w:val="00B652CF"/>
    <w:rsid w:val="00B93CD1"/>
    <w:rsid w:val="00C57261"/>
    <w:rsid w:val="00D95FB2"/>
    <w:rsid w:val="00DD1037"/>
    <w:rsid w:val="00DE47E6"/>
    <w:rsid w:val="00E0449B"/>
    <w:rsid w:val="00E56548"/>
    <w:rsid w:val="00ED6DAD"/>
    <w:rsid w:val="00F21CA7"/>
    <w:rsid w:val="00F76915"/>
    <w:rsid w:val="00FC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D2C366-A9C3-4025-BF6E-8E599414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654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565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565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565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565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565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5654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56548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5654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565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74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745E"/>
  </w:style>
  <w:style w:type="paragraph" w:styleId="Zpat">
    <w:name w:val="footer"/>
    <w:basedOn w:val="Normln"/>
    <w:link w:val="ZpatChar"/>
    <w:uiPriority w:val="99"/>
    <w:unhideWhenUsed/>
    <w:rsid w:val="00A774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745E"/>
  </w:style>
  <w:style w:type="paragraph" w:styleId="Textbubliny">
    <w:name w:val="Balloon Text"/>
    <w:basedOn w:val="Normln"/>
    <w:link w:val="TextbublinyChar"/>
    <w:uiPriority w:val="99"/>
    <w:semiHidden/>
    <w:unhideWhenUsed/>
    <w:rsid w:val="00A774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45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E565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565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565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56548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56548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56548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56548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56548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56548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E565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565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565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E56548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E56548"/>
    <w:rPr>
      <w:b/>
      <w:bCs/>
    </w:rPr>
  </w:style>
  <w:style w:type="character" w:styleId="Zdraznn">
    <w:name w:val="Emphasis"/>
    <w:basedOn w:val="Standardnpsmoodstavce"/>
    <w:uiPriority w:val="20"/>
    <w:qFormat/>
    <w:rsid w:val="00E56548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E56548"/>
    <w:rPr>
      <w:szCs w:val="32"/>
    </w:rPr>
  </w:style>
  <w:style w:type="paragraph" w:styleId="Odstavecseseznamem">
    <w:name w:val="List Paragraph"/>
    <w:basedOn w:val="Normln"/>
    <w:uiPriority w:val="34"/>
    <w:qFormat/>
    <w:rsid w:val="00E5654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56548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E56548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56548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56548"/>
    <w:rPr>
      <w:b/>
      <w:i/>
      <w:sz w:val="24"/>
    </w:rPr>
  </w:style>
  <w:style w:type="character" w:styleId="Zdraznnjemn">
    <w:name w:val="Subtle Emphasis"/>
    <w:uiPriority w:val="19"/>
    <w:qFormat/>
    <w:rsid w:val="00E56548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E56548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E56548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E56548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E56548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565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Milíkov č. 104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Gorgolová</dc:creator>
  <cp:lastModifiedBy>ředitelka</cp:lastModifiedBy>
  <cp:revision>2</cp:revision>
  <cp:lastPrinted>2019-05-13T08:59:00Z</cp:lastPrinted>
  <dcterms:created xsi:type="dcterms:W3CDTF">2020-04-14T08:02:00Z</dcterms:created>
  <dcterms:modified xsi:type="dcterms:W3CDTF">2020-04-14T08:02:00Z</dcterms:modified>
</cp:coreProperties>
</file>